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E6AB">
      <w:pPr>
        <w:pStyle w:val="3"/>
        <w:spacing w:before="0" w:beforeAutospacing="0" w:after="0" w:afterAutospacing="0" w:line="500" w:lineRule="exact"/>
        <w:ind w:left="-420" w:leftChars="-200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</w:t>
      </w:r>
    </w:p>
    <w:p w14:paraId="20AE2B89">
      <w:pPr>
        <w:pStyle w:val="3"/>
        <w:spacing w:before="0" w:beforeAutospacing="0" w:after="0" w:afterAutospacing="0" w:line="360" w:lineRule="auto"/>
        <w:ind w:left="-420" w:leftChars="-200"/>
        <w:jc w:val="center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eastAsiaTheme="minorEastAsia" w:cstheme="minorEastAsia"/>
          <w:b/>
          <w:bCs/>
          <w:sz w:val="32"/>
          <w:szCs w:val="32"/>
        </w:rPr>
        <w:t>中国美术家协会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“青年伙伴计划”</w:t>
      </w:r>
    </w:p>
    <w:p w14:paraId="02E09692">
      <w:pPr>
        <w:pStyle w:val="3"/>
        <w:spacing w:before="0" w:beforeAutospacing="0" w:after="0" w:afterAutospacing="0" w:line="360" w:lineRule="auto"/>
        <w:ind w:left="-420" w:leftChars="-200"/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“</w:t>
      </w:r>
      <w:r>
        <w:rPr>
          <w:rFonts w:asciiTheme="minorEastAsia" w:hAnsiTheme="minorEastAsia" w:eastAsiaTheme="minorEastAsia" w:cstheme="minorEastAsia"/>
          <w:b/>
          <w:bCs/>
          <w:sz w:val="28"/>
          <w:szCs w:val="28"/>
        </w:rPr>
        <w:t>新时代青年美术人才培养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</w:t>
      </w:r>
      <w:r>
        <w:rPr>
          <w:rFonts w:asciiTheme="minorEastAsia" w:hAnsiTheme="minorEastAsia" w:eastAsiaTheme="minorEastAsia" w:cstheme="minorEastAsia"/>
          <w:b/>
          <w:bCs/>
          <w:sz w:val="28"/>
          <w:szCs w:val="28"/>
        </w:rPr>
        <w:t>——手工艺100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”</w:t>
      </w:r>
      <w:r>
        <w:rPr>
          <w:rFonts w:asciiTheme="minorEastAsia" w:hAnsiTheme="minorEastAsia" w:eastAsiaTheme="minorEastAsia" w:cstheme="minorEastAsia"/>
          <w:b/>
          <w:bCs/>
          <w:sz w:val="28"/>
          <w:szCs w:val="28"/>
        </w:rPr>
        <w:t>项目申报（推荐）表</w:t>
      </w:r>
    </w:p>
    <w:p w14:paraId="101AE8BF">
      <w:pPr>
        <w:widowControl/>
        <w:spacing w:line="360" w:lineRule="auto"/>
        <w:ind w:left="-420" w:leftChars="-200"/>
        <w:jc w:val="right"/>
        <w:rPr>
          <w:rFonts w:ascii="等线" w:hAnsi="等线" w:eastAsia="仿宋" w:cs="等线"/>
          <w:kern w:val="0"/>
          <w:sz w:val="28"/>
          <w:szCs w:val="28"/>
          <w:lang w:val="zh-TW" w:eastAsia="zh-TW"/>
        </w:rPr>
      </w:pPr>
      <w:r>
        <w:rPr>
          <w:rFonts w:hint="eastAsia" w:ascii="等线" w:hAnsi="等线" w:eastAsia="仿宋" w:cs="等线"/>
          <w:kern w:val="0"/>
          <w:sz w:val="28"/>
          <w:szCs w:val="28"/>
          <w:lang w:val="zh-TW" w:eastAsia="zh-TW"/>
        </w:rPr>
        <w:t>（此表复印有效）</w:t>
      </w:r>
    </w:p>
    <w:p w14:paraId="1B4D2354">
      <w:pPr>
        <w:widowControl/>
        <w:spacing w:line="360" w:lineRule="auto"/>
        <w:ind w:left="-420" w:leftChars="-200"/>
        <w:jc w:val="right"/>
        <w:rPr>
          <w:rFonts w:ascii="等线" w:hAnsi="等线" w:eastAsia="仿宋" w:cs="等线"/>
          <w:kern w:val="0"/>
          <w:sz w:val="28"/>
          <w:szCs w:val="28"/>
          <w:lang w:val="zh-TW" w:eastAsia="zh-TW"/>
        </w:rPr>
      </w:pPr>
    </w:p>
    <w:tbl>
      <w:tblPr>
        <w:tblStyle w:val="6"/>
        <w:tblW w:w="96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910"/>
        <w:gridCol w:w="589"/>
        <w:gridCol w:w="1321"/>
        <w:gridCol w:w="504"/>
        <w:gridCol w:w="1406"/>
        <w:gridCol w:w="1911"/>
      </w:tblGrid>
      <w:tr w14:paraId="1DD58E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F971D">
            <w:pPr>
              <w:jc w:val="center"/>
              <w:rPr>
                <w:rFonts w:ascii="Times New Roman" w:hAnsi="Times New Roman" w:eastAsia="Arial Unicode MS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姓  名</w:t>
            </w:r>
          </w:p>
          <w:p w14:paraId="3535286D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zh-TW"/>
              </w:rPr>
              <w:t>（以身份证为准）</w:t>
            </w:r>
          </w:p>
        </w:tc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C9EDC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73FC8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身份证号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697AC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350D14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0301B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性  别</w:t>
            </w:r>
          </w:p>
        </w:tc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24E60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5BF85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民  族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3AE4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4CC4A2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C2A70">
            <w:pPr>
              <w:jc w:val="center"/>
              <w:rPr>
                <w:rFonts w:ascii="Times New Roman" w:hAnsi="Times New Roman" w:eastAsia="PMingLiU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联系电话</w:t>
            </w:r>
          </w:p>
          <w:p w14:paraId="51C9B430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（手机）</w:t>
            </w:r>
          </w:p>
        </w:tc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287DA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29E0B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邮  箱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602C3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5788F2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F5F28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籍贯（省市）</w:t>
            </w: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C762A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</w:t>
            </w:r>
          </w:p>
        </w:tc>
      </w:tr>
      <w:tr w14:paraId="3082C8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AA9B2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详细地址</w:t>
            </w: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CD70B">
            <w:pPr>
              <w:ind w:firstLine="720"/>
              <w:jc w:val="left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省      市      区</w:t>
            </w:r>
          </w:p>
        </w:tc>
      </w:tr>
      <w:tr w14:paraId="240DE1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FC616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所在院校、单位</w:t>
            </w: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2C7FA">
            <w:pPr>
              <w:ind w:firstLine="240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</w:p>
        </w:tc>
      </w:tr>
      <w:tr w14:paraId="67AF6C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9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016A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工艺门类</w:t>
            </w:r>
          </w:p>
          <w:p w14:paraId="4F62382B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（可多项）</w:t>
            </w: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1C482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B879E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0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A2FC6">
            <w:pPr>
              <w:ind w:firstLine="24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学习及工作</w:t>
            </w:r>
          </w:p>
          <w:p w14:paraId="6F53C50B">
            <w:pPr>
              <w:ind w:firstLine="24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经历</w:t>
            </w: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130BC"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42820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0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FA85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专业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水平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成果</w:t>
            </w:r>
          </w:p>
          <w:p w14:paraId="619C35F6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包括</w:t>
            </w: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项目、课题、论文、著作及获奖情况</w:t>
            </w: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）</w:t>
            </w: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40CF1A1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9761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3F395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推荐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专家</w:t>
            </w:r>
          </w:p>
          <w:p w14:paraId="3397F03D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（个人申报无需填写以下四项）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2E717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46D0F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工作单位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1CB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职称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D2B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联系电话</w:t>
            </w:r>
          </w:p>
        </w:tc>
      </w:tr>
      <w:tr w14:paraId="153FC2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89D17">
            <w:pPr>
              <w:pStyle w:val="2"/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517E8">
            <w:pPr>
              <w:pStyle w:val="2"/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1F344">
            <w:pPr>
              <w:pStyle w:val="2"/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B73AE">
            <w:pPr>
              <w:pStyle w:val="2"/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A667F"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B7636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2C6F4"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8083B"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16F9E"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32A70"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C15F2"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A706C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515E3"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D22CD"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3E034"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C7E4E"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E238F"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20E1F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F89D0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推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荐意见</w:t>
            </w:r>
          </w:p>
          <w:p w14:paraId="3C3655B7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（需注明被推荐人姓名）</w:t>
            </w:r>
          </w:p>
          <w:p w14:paraId="3BA81734"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48EA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6DD5DDE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16D4A52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1330D05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ABCC364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  名：                  </w:t>
            </w:r>
          </w:p>
          <w:p w14:paraId="01AA455B">
            <w:pPr>
              <w:pStyle w:val="2"/>
              <w:wordWrap w:val="0"/>
              <w:ind w:left="0" w:leftChars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  期：  年   月   日</w:t>
            </w:r>
          </w:p>
        </w:tc>
      </w:tr>
      <w:tr w14:paraId="58A696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3286">
            <w:pPr>
              <w:pStyle w:val="2"/>
              <w:wordWrap w:val="0"/>
              <w:ind w:left="0" w:leftChars="0"/>
              <w:jc w:val="right"/>
            </w:pP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B03B2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</w:t>
            </w:r>
          </w:p>
          <w:p w14:paraId="609C7475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552412F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080B097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1C48D3E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0CE65C1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67D940B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17A5A8A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5C34874D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  名：                  </w:t>
            </w:r>
          </w:p>
          <w:p w14:paraId="5F42F3DA">
            <w:pPr>
              <w:pStyle w:val="2"/>
              <w:wordWrap w:val="0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  期：  年   月   日</w:t>
            </w:r>
          </w:p>
        </w:tc>
      </w:tr>
      <w:tr w14:paraId="5A12A3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1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496F">
            <w:pPr>
              <w:pStyle w:val="2"/>
              <w:wordWrap w:val="0"/>
              <w:ind w:left="0" w:left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566EB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E23C4D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98E938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7FBF11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F30324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AA5DB8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9F257B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631A48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  名：                  </w:t>
            </w:r>
          </w:p>
          <w:p w14:paraId="00C25BE8">
            <w:pPr>
              <w:pStyle w:val="2"/>
              <w:wordWrap w:val="0"/>
              <w:ind w:left="0" w:left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  期：  年   月   日</w:t>
            </w:r>
          </w:p>
        </w:tc>
      </w:tr>
      <w:tr w14:paraId="29E09B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4FBF6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推荐单位</w:t>
            </w:r>
          </w:p>
          <w:p w14:paraId="2E8E1849">
            <w:pPr>
              <w:ind w:firstLine="240"/>
              <w:jc w:val="left"/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31364FB"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BA207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45261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推荐单位意见</w:t>
            </w:r>
          </w:p>
          <w:p w14:paraId="6426AF89">
            <w:pPr>
              <w:spacing w:before="162" w:line="229" w:lineRule="auto"/>
              <w:ind w:left="129"/>
              <w:jc w:val="left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（需注明被推荐人姓名）</w:t>
            </w:r>
          </w:p>
          <w:p w14:paraId="66C26D84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60CE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1AB60E79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1C509216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70258E69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132258E8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73F63D3B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693C009F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110E2FAC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0D3B5BD3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7A35CE12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60BAB870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145FFEE3">
            <w:pPr>
              <w:pStyle w:val="2"/>
              <w:wordWrap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 xml:space="preserve">                  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>名：           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</w:p>
          <w:p w14:paraId="41C20762">
            <w:pPr>
              <w:wordWrap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  期：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</w:tc>
      </w:tr>
      <w:tr w14:paraId="17EAE5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F4801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申报人承诺</w:t>
            </w:r>
          </w:p>
        </w:tc>
        <w:tc>
          <w:tcPr>
            <w:tcW w:w="7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82936">
            <w:pPr>
              <w:jc w:val="center"/>
              <w:rPr>
                <w:rFonts w:hint="default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  <w:t>我承诺提交信息均真实有效，确认并遵守本征稿通知的各项规定。</w:t>
            </w:r>
          </w:p>
          <w:p w14:paraId="39512AA1">
            <w:pPr>
              <w:jc w:val="center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</w:pPr>
          </w:p>
          <w:p w14:paraId="2F8FCD13">
            <w:pPr>
              <w:jc w:val="both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</w:pPr>
          </w:p>
          <w:p w14:paraId="03473B71">
            <w:pPr>
              <w:jc w:val="center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</w:pPr>
          </w:p>
          <w:p w14:paraId="2A4352BD">
            <w:pPr>
              <w:jc w:val="both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</w:pPr>
          </w:p>
          <w:p w14:paraId="11E5C451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  <w:t>申报人签名</w:t>
            </w:r>
            <w:r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  <w:t>：          年    月    日</w:t>
            </w:r>
          </w:p>
        </w:tc>
      </w:tr>
    </w:tbl>
    <w:p w14:paraId="190A3DB7">
      <w:pPr>
        <w:jc w:val="left"/>
        <w:rPr>
          <w:rFonts w:hint="eastAsia" w:ascii="仿宋_GB2312" w:hAnsi="仿宋_GB2312" w:eastAsia="仿宋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24"/>
          <w:szCs w:val="24"/>
          <w:lang w:val="en-US" w:eastAsia="zh-CN" w:bidi="ar-SA"/>
        </w:rPr>
        <w:t>注：项目申报（推荐）表请A4纸正反打印。</w:t>
      </w:r>
    </w:p>
    <w:p w14:paraId="20FF44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62955"/>
    <w:rsid w:val="09DA2B0B"/>
    <w:rsid w:val="0EF77D1B"/>
    <w:rsid w:val="1C2D48DC"/>
    <w:rsid w:val="44CE6E4A"/>
    <w:rsid w:val="49F62955"/>
    <w:rsid w:val="4BEC220B"/>
    <w:rsid w:val="749B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6">
    <w:name w:val="Table Normal"/>
    <w:qFormat/>
    <w:uiPriority w:val="0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2025-07-21T04:18:00Z</dcterms:created>
  <dc:creator>树</dc:creator>
  <cp:lastModifiedBy>树</cp:lastModifiedBy>
  <dcterms:modified xsi:type="dcterms:W3CDTF">2025-07-21T05:19:15Z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A38BA599AD1D434B98D25ABCFA86F6AF_11</vt:lpwstr>
  </property>
  <property fmtid="{D5CDD505-2E9C-101B-9397-08002B2CF9AE}" pid="4" name="KSOTemplateDocerSaveRecord">
    <vt:lpwstr>eyJoZGlkIjoiYjBjYjg1MjE5ZWJhNmFlNTI0OWNhOWUzZDRlYTA4NWMiLCJ1c2VySWQiOiI0NTU1MjM3MzIifQ==</vt:lpwstr>
  </property>
</Properties>
</file>